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Default="00C0154E">
      <w:r>
        <w:t>Geh ich in eine Schule weiter, mache ich eine Lehre?</w:t>
      </w:r>
    </w:p>
    <w:p w:rsidR="00C0154E" w:rsidRDefault="00C0154E">
      <w:r>
        <w:t>Was wird einmal aus mir?</w:t>
      </w:r>
    </w:p>
    <w:p w:rsidR="00C0154E" w:rsidRDefault="00C0154E">
      <w:r>
        <w:t>Zuerst 4 Jahre Volk</w:t>
      </w:r>
    </w:p>
    <w:p w:rsidR="00C0154E" w:rsidRDefault="00C0154E">
      <w:r>
        <w:t>Danach 4 Jahre Haupt</w:t>
      </w:r>
    </w:p>
    <w:p w:rsidR="00C0154E" w:rsidRDefault="00C0154E">
      <w:r>
        <w:t>Was will ich werden?</w:t>
      </w:r>
    </w:p>
    <w:p w:rsidR="00C0154E" w:rsidRDefault="00C0154E">
      <w:r>
        <w:t>Was wird einmal aus mir?</w:t>
      </w:r>
    </w:p>
    <w:p w:rsidR="00C0154E" w:rsidRDefault="00C0154E">
      <w:proofErr w:type="spellStart"/>
      <w:r>
        <w:t>Werd</w:t>
      </w:r>
      <w:proofErr w:type="spellEnd"/>
      <w:r>
        <w:t xml:space="preserve"> ich Bäcker, Frisörin, Einzelhandelskauffrau</w:t>
      </w:r>
    </w:p>
    <w:p w:rsidR="00C0154E" w:rsidRDefault="00C0154E">
      <w:r>
        <w:t>Das wäre doch sicher schlau.</w:t>
      </w:r>
    </w:p>
    <w:p w:rsidR="00C0154E" w:rsidRDefault="00C0154E">
      <w:r>
        <w:t xml:space="preserve">Vorher die Überlegung ob </w:t>
      </w:r>
      <w:proofErr w:type="spellStart"/>
      <w:r>
        <w:t>Poly</w:t>
      </w:r>
      <w:proofErr w:type="spellEnd"/>
      <w:r>
        <w:t xml:space="preserve"> oder Schule,</w:t>
      </w:r>
    </w:p>
    <w:p w:rsidR="00C0154E" w:rsidRDefault="00C0154E">
      <w:r>
        <w:t>das lässt mir wirklich keine Ruhe.</w:t>
      </w:r>
    </w:p>
    <w:p w:rsidR="00C0154E" w:rsidRDefault="00C0154E">
      <w:r>
        <w:t>Und was ist mit meinen Freunden?</w:t>
      </w:r>
    </w:p>
    <w:p w:rsidR="00C0154E" w:rsidRDefault="00C0154E">
      <w:r>
        <w:t>Welche Wege gehen die andern?</w:t>
      </w:r>
    </w:p>
    <w:p w:rsidR="00C0154E" w:rsidRDefault="00C0154E">
      <w:r>
        <w:t>Was wird einmal aus mir?</w:t>
      </w:r>
    </w:p>
    <w:p w:rsidR="00C0154E" w:rsidRDefault="00C0154E">
      <w:r>
        <w:t>Der richtige Beruf wäre doch sicher toll.</w:t>
      </w:r>
    </w:p>
    <w:p w:rsidR="00C0154E" w:rsidRDefault="00C0154E">
      <w:r>
        <w:t>Er macht mir hoffentlich Spaß, das wäre ganz wundervoll.</w:t>
      </w:r>
    </w:p>
    <w:p w:rsidR="00C0154E" w:rsidRDefault="00C0154E">
      <w:r>
        <w:t>Was wird einmal aus mir?</w:t>
      </w:r>
    </w:p>
    <w:p w:rsidR="00C0154E" w:rsidRDefault="00C0154E" w:rsidP="00C0154E">
      <w:r>
        <w:t>Was wird einmal aus mir?</w:t>
      </w:r>
    </w:p>
    <w:p w:rsidR="00C0154E" w:rsidRDefault="00C0154E" w:rsidP="00C0154E">
      <w:r>
        <w:t>Was wird einmal aus mir?</w:t>
      </w:r>
    </w:p>
    <w:p w:rsidR="00C0154E" w:rsidRDefault="00C0154E" w:rsidP="00C0154E">
      <w:r>
        <w:t>Was wird einmal aus mir?</w:t>
      </w:r>
    </w:p>
    <w:p w:rsidR="00C0154E" w:rsidRDefault="00C0154E">
      <w:bookmarkStart w:id="0" w:name="_GoBack"/>
      <w:bookmarkEnd w:id="0"/>
    </w:p>
    <w:sectPr w:rsidR="00C01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4E"/>
    <w:rsid w:val="00C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2935-948C-48BC-8A55-D45581C2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Steiner</dc:creator>
  <cp:keywords/>
  <dc:description/>
  <cp:lastModifiedBy>Nadja Steiner</cp:lastModifiedBy>
  <cp:revision>1</cp:revision>
  <dcterms:created xsi:type="dcterms:W3CDTF">2015-06-24T06:49:00Z</dcterms:created>
  <dcterms:modified xsi:type="dcterms:W3CDTF">2015-06-24T06:59:00Z</dcterms:modified>
</cp:coreProperties>
</file>