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81" w:rsidRPr="00AD3A56" w:rsidRDefault="00AD3A56" w:rsidP="00AD3A56">
      <w:pPr>
        <w:jc w:val="center"/>
        <w:rPr>
          <w:sz w:val="44"/>
          <w:szCs w:val="44"/>
        </w:rPr>
      </w:pPr>
      <w:r w:rsidRPr="00AD3A56">
        <w:rPr>
          <w:sz w:val="44"/>
          <w:szCs w:val="44"/>
        </w:rPr>
        <w:t>ENTSCHULDIGUNG</w:t>
      </w:r>
    </w:p>
    <w:p w:rsidR="00AD3A56" w:rsidRDefault="00AD3A56"/>
    <w:p w:rsidR="00AD3A56" w:rsidRDefault="00AD3A56">
      <w:r>
        <w:t>Ich möchte meinen</w:t>
      </w:r>
      <w:r w:rsidRPr="00AD3A56">
        <w:t xml:space="preserve"> </w:t>
      </w:r>
      <w:r>
        <w:t xml:space="preserve">Sohn /meine Tochter </w:t>
      </w:r>
      <w:proofErr w:type="gramStart"/>
      <w:r>
        <w:t>……………………………………………………….</w:t>
      </w:r>
      <w:proofErr w:type="gramEnd"/>
      <w:r>
        <w:t xml:space="preserve"> für den Zeitraum </w:t>
      </w:r>
    </w:p>
    <w:p w:rsidR="00AD3A56" w:rsidRDefault="00AD3A56"/>
    <w:p w:rsidR="00AD3A56" w:rsidRDefault="00AD3A56">
      <w:r>
        <w:t>von …………………………………….. bis ………………………………………… entschuldigen.</w:t>
      </w:r>
    </w:p>
    <w:p w:rsidR="00AD3A56" w:rsidRDefault="00AD3A56">
      <w:r>
        <w:tab/>
      </w:r>
    </w:p>
    <w:p w:rsidR="00AD3A56" w:rsidRDefault="00AD3A56"/>
    <w:p w:rsidR="00AD3A56" w:rsidRDefault="00AD3A56">
      <w:r>
        <w:t>Grund des Fernbleibens: …………………………………………………………………………………..</w:t>
      </w:r>
    </w:p>
    <w:p w:rsidR="00AD3A56" w:rsidRDefault="00AD3A56"/>
    <w:p w:rsidR="00AD3A56" w:rsidRDefault="00AD3A56"/>
    <w:p w:rsidR="00AD3A56" w:rsidRDefault="00AD3A56">
      <w:r>
        <w:t>Datum:……………………………………………</w:t>
      </w:r>
      <w:r>
        <w:tab/>
      </w:r>
      <w:r>
        <w:tab/>
        <w:t>Unterschrift: …………………………………………………..</w:t>
      </w:r>
    </w:p>
    <w:sectPr w:rsidR="00AD3A56" w:rsidSect="00B04A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AD3A56"/>
    <w:rsid w:val="00AD3A56"/>
    <w:rsid w:val="00B0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A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240</Characters>
  <Application>Microsoft Office Word</Application>
  <DocSecurity>0</DocSecurity>
  <Lines>2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</cp:revision>
  <cp:lastPrinted>2010-01-08T14:58:00Z</cp:lastPrinted>
  <dcterms:created xsi:type="dcterms:W3CDTF">2010-01-08T14:50:00Z</dcterms:created>
  <dcterms:modified xsi:type="dcterms:W3CDTF">2010-01-08T14:59:00Z</dcterms:modified>
</cp:coreProperties>
</file>